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10EE3130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594-595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594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彭艳梅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广东昊法律师事务所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梁晴惠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谭睿俊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广东瀛磐律师事务所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王子娟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黄旖雯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广东至高律师事务所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2023.08.09-2024.08.09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杜鸣欣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王晓丹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广东高木律师事务所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2023.08.09-2024.08.09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何淑桢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何晓彤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广东敏和律师事务所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2023.03.30-2024.03.30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颜利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黄斯岚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广东敏和律师事务所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2023.09.19-2024.09.19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陈联才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严卓峻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广东都汇律师事务所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黄亨平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梁焜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广东瀛磐律师事务所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王子娟</w:t>
            </w:r>
          </w:p>
        </w:tc>
      </w:tr>
      <w:bookmarkEnd w:id="1"/>
    </w:tbl>
    <w:p w14:paraId="673B4AE4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595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赖展图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2023.06.30-2024.06.30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潘传海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李燕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广东永诺律师事务所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2023.09.19-2024.09.19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王月群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符晓文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广东方图律师事务所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陈建南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张铭茵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2023.12.18-2024.12.18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唐壁芸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谭晓君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广东泽康律师事务所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2023.12.18-2024.12.18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方程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黄雪婷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广东泽康律师事务所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2023.12.18-2024.12.18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陈志坤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冼勇淦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北京市隆安（佛山）律师事务所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2023.12.18-2024.12.18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向军华</w:t>
            </w:r>
          </w:p>
        </w:tc>
      </w:tr>
      <w:tr w14:paraId="04D57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C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D4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何柏言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97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北京市隆安（佛山）律师事务所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36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2023.12.18-2024.12.18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A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严健渝</w:t>
            </w:r>
          </w:p>
        </w:tc>
      </w:tr>
      <w:bookmarkEnd w:id="2"/>
    </w:tbl>
    <w:p w14:paraId="63DF6795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  <w:bookmarkStart w:id="3" w:name="_GoBack"/>
      <w:bookmarkEnd w:id="3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613E4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51533A"/>
    <w:rsid w:val="1E917122"/>
    <w:rsid w:val="1E924F7D"/>
    <w:rsid w:val="1E9F5249"/>
    <w:rsid w:val="1EC52342"/>
    <w:rsid w:val="1ECE4EC2"/>
    <w:rsid w:val="1EE32B21"/>
    <w:rsid w:val="1EE56221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5D65AA"/>
    <w:rsid w:val="247E49FB"/>
    <w:rsid w:val="248E7B36"/>
    <w:rsid w:val="24A64B11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A0678E"/>
    <w:rsid w:val="4DC760E7"/>
    <w:rsid w:val="4DF575AC"/>
    <w:rsid w:val="4E011611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A10091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EF92CDD"/>
    <w:rsid w:val="7F03185E"/>
    <w:rsid w:val="7F0A2BFF"/>
    <w:rsid w:val="7F6E5C8B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358</Words>
  <Characters>736</Characters>
  <Lines>13</Lines>
  <Paragraphs>3</Paragraphs>
  <TotalTime>0</TotalTime>
  <ScaleCrop>false</ScaleCrop>
  <LinksUpToDate>false</LinksUpToDate>
  <CharactersWithSpaces>738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2024-12-23T07:50:00Z</cp:lastPrinted>
  <dcterms:modified xsi:type="dcterms:W3CDTF">2024-12-25T02:20:13Z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728A4A9E79BD4C6CB29DB16EF76216D1</vt:lpwstr>
  </property>
</Properties>
</file>